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45" w:rsidRPr="00544119" w:rsidRDefault="007E7D45" w:rsidP="007E7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44119">
        <w:rPr>
          <w:rFonts w:ascii="Times New Roman" w:eastAsia="Times New Roman" w:hAnsi="Times New Roman" w:cs="Times New Roman"/>
          <w:sz w:val="24"/>
          <w:szCs w:val="24"/>
          <w:lang w:val="uk-UA"/>
        </w:rPr>
        <w:t>Плоцький</w:t>
      </w:r>
      <w:proofErr w:type="spellEnd"/>
      <w:r w:rsidRPr="005441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навчально-виховний комплекс</w:t>
      </w:r>
    </w:p>
    <w:p w:rsidR="007E7D45" w:rsidRPr="00544119" w:rsidRDefault="007E7D45" w:rsidP="007E7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1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4411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44119">
        <w:rPr>
          <w:rFonts w:ascii="Times New Roman" w:eastAsia="Times New Roman" w:hAnsi="Times New Roman" w:cs="Times New Roman"/>
          <w:sz w:val="24"/>
          <w:szCs w:val="24"/>
        </w:rPr>
        <w:t>Загальноосвітня</w:t>
      </w:r>
      <w:proofErr w:type="spellEnd"/>
      <w:r w:rsidRPr="00544119">
        <w:rPr>
          <w:rFonts w:ascii="Times New Roman" w:eastAsia="Times New Roman" w:hAnsi="Times New Roman" w:cs="Times New Roman"/>
          <w:sz w:val="24"/>
          <w:szCs w:val="24"/>
        </w:rPr>
        <w:t xml:space="preserve"> школа І-ІІ </w:t>
      </w:r>
      <w:proofErr w:type="spellStart"/>
      <w:r w:rsidRPr="00544119">
        <w:rPr>
          <w:rFonts w:ascii="Times New Roman" w:eastAsia="Times New Roman" w:hAnsi="Times New Roman" w:cs="Times New Roman"/>
          <w:sz w:val="24"/>
          <w:szCs w:val="24"/>
        </w:rPr>
        <w:t>ступенів-дошкільний</w:t>
      </w:r>
      <w:proofErr w:type="spellEnd"/>
      <w:r w:rsidRPr="0054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4119"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 w:rsidRPr="00544119">
        <w:rPr>
          <w:rFonts w:ascii="Times New Roman" w:eastAsia="Times New Roman" w:hAnsi="Times New Roman" w:cs="Times New Roman"/>
          <w:sz w:val="24"/>
          <w:szCs w:val="24"/>
        </w:rPr>
        <w:t xml:space="preserve"> заклад» </w:t>
      </w:r>
    </w:p>
    <w:p w:rsidR="007E7D45" w:rsidRPr="00544119" w:rsidRDefault="007E7D45" w:rsidP="007E7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44119">
        <w:rPr>
          <w:rFonts w:ascii="Times New Roman" w:eastAsia="Times New Roman" w:hAnsi="Times New Roman" w:cs="Times New Roman"/>
          <w:sz w:val="24"/>
          <w:szCs w:val="24"/>
          <w:lang w:val="uk-UA"/>
        </w:rPr>
        <w:t>Арцизької</w:t>
      </w:r>
      <w:proofErr w:type="spellEnd"/>
      <w:r w:rsidRPr="005441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районної ради Одеської області</w:t>
      </w:r>
    </w:p>
    <w:p w:rsidR="007E7D45" w:rsidRPr="00544119" w:rsidRDefault="007E7D45" w:rsidP="007E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D45" w:rsidRPr="00544119" w:rsidRDefault="007E7D45" w:rsidP="007E7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4119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</w:p>
    <w:p w:rsidR="007E7D45" w:rsidRPr="00544119" w:rsidRDefault="007E7D45" w:rsidP="007E7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4119">
        <w:rPr>
          <w:rFonts w:ascii="Times New Roman" w:hAnsi="Times New Roman" w:cs="Times New Roman"/>
          <w:sz w:val="24"/>
          <w:szCs w:val="24"/>
          <w:lang w:val="uk-UA"/>
        </w:rPr>
        <w:t>засідання педагогічної ради</w:t>
      </w:r>
    </w:p>
    <w:p w:rsidR="007E7D45" w:rsidRPr="00544119" w:rsidRDefault="007E7D45" w:rsidP="007E7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411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>.03.20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 xml:space="preserve">  №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7E7D45" w:rsidRPr="00544119" w:rsidRDefault="007E7D45" w:rsidP="007E7D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4119">
        <w:rPr>
          <w:rFonts w:ascii="Times New Roman" w:hAnsi="Times New Roman" w:cs="Times New Roman"/>
          <w:sz w:val="24"/>
          <w:szCs w:val="24"/>
          <w:lang w:val="uk-UA"/>
        </w:rPr>
        <w:t>Голова – Р.З.</w:t>
      </w:r>
      <w:proofErr w:type="spellStart"/>
      <w:r w:rsidRPr="00544119">
        <w:rPr>
          <w:rFonts w:ascii="Times New Roman" w:hAnsi="Times New Roman" w:cs="Times New Roman"/>
          <w:sz w:val="24"/>
          <w:szCs w:val="24"/>
          <w:lang w:val="uk-UA"/>
        </w:rPr>
        <w:t>Ніколова</w:t>
      </w:r>
      <w:proofErr w:type="spellEnd"/>
    </w:p>
    <w:p w:rsidR="007E7D45" w:rsidRPr="00544119" w:rsidRDefault="007E7D45" w:rsidP="007E7D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4119">
        <w:rPr>
          <w:rFonts w:ascii="Times New Roman" w:hAnsi="Times New Roman" w:cs="Times New Roman"/>
          <w:sz w:val="24"/>
          <w:szCs w:val="24"/>
          <w:lang w:val="uk-UA"/>
        </w:rPr>
        <w:t>Секретар – Х.М.</w:t>
      </w:r>
      <w:proofErr w:type="spellStart"/>
      <w:r w:rsidRPr="00544119">
        <w:rPr>
          <w:rFonts w:ascii="Times New Roman" w:hAnsi="Times New Roman" w:cs="Times New Roman"/>
          <w:sz w:val="24"/>
          <w:szCs w:val="24"/>
          <w:lang w:val="uk-UA"/>
        </w:rPr>
        <w:t>Нєнова</w:t>
      </w:r>
      <w:proofErr w:type="spellEnd"/>
    </w:p>
    <w:p w:rsidR="007E7D45" w:rsidRPr="00544119" w:rsidRDefault="007E7D45" w:rsidP="007E7D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4119">
        <w:rPr>
          <w:rFonts w:ascii="Times New Roman" w:hAnsi="Times New Roman" w:cs="Times New Roman"/>
          <w:sz w:val="24"/>
          <w:szCs w:val="24"/>
          <w:lang w:val="uk-UA"/>
        </w:rPr>
        <w:t xml:space="preserve">Присутні – 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 xml:space="preserve"> члени педагогічної ради</w:t>
      </w:r>
    </w:p>
    <w:p w:rsidR="007E7D45" w:rsidRPr="00544119" w:rsidRDefault="007E7D45" w:rsidP="007E7D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4119">
        <w:rPr>
          <w:rFonts w:ascii="Times New Roman" w:hAnsi="Times New Roman" w:cs="Times New Roman"/>
          <w:sz w:val="24"/>
          <w:szCs w:val="24"/>
          <w:lang w:val="uk-UA"/>
        </w:rPr>
        <w:t>Порядок денний :</w:t>
      </w:r>
    </w:p>
    <w:p w:rsidR="007E7D45" w:rsidRPr="00544119" w:rsidRDefault="007E7D45" w:rsidP="007E7D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4119">
        <w:rPr>
          <w:rFonts w:ascii="Times New Roman" w:hAnsi="Times New Roman" w:cs="Times New Roman"/>
          <w:sz w:val="24"/>
          <w:szCs w:val="24"/>
          <w:lang w:val="uk-UA"/>
        </w:rPr>
        <w:t xml:space="preserve">Про вибір і замовлення підручників для учнів 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>-го класу на 20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>/20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 </w:t>
      </w:r>
    </w:p>
    <w:p w:rsidR="007E7D45" w:rsidRPr="00544119" w:rsidRDefault="007E7D45" w:rsidP="007E7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7D45" w:rsidRPr="00544119" w:rsidRDefault="007E7D45" w:rsidP="007E7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411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7E7D45" w:rsidRPr="00544119" w:rsidRDefault="007E7D45" w:rsidP="007E7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4119">
        <w:rPr>
          <w:rFonts w:ascii="Times New Roman" w:hAnsi="Times New Roman" w:cs="Times New Roman"/>
          <w:sz w:val="24"/>
          <w:szCs w:val="24"/>
          <w:lang w:val="uk-UA"/>
        </w:rPr>
        <w:t>1.Ніколову Р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 xml:space="preserve"> – директора НВК, яка 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 xml:space="preserve">повідомила присутнім результати вибору 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 xml:space="preserve">підручників для 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>-го класу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педагогічними працівниками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7D45" w:rsidRPr="00544119" w:rsidRDefault="007E7D45" w:rsidP="007E7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7D45" w:rsidRPr="00544119" w:rsidRDefault="007E7D45" w:rsidP="007E7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4119">
        <w:rPr>
          <w:rFonts w:ascii="Times New Roman" w:hAnsi="Times New Roman" w:cs="Times New Roman"/>
          <w:sz w:val="24"/>
          <w:szCs w:val="24"/>
          <w:lang w:val="uk-UA"/>
        </w:rPr>
        <w:t>УХВАЛИЛИ:</w:t>
      </w:r>
    </w:p>
    <w:p w:rsidR="007E7D45" w:rsidRPr="00544119" w:rsidRDefault="007E7D45" w:rsidP="007E7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4119">
        <w:rPr>
          <w:rFonts w:ascii="Times New Roman" w:hAnsi="Times New Roman" w:cs="Times New Roman"/>
          <w:sz w:val="24"/>
          <w:szCs w:val="24"/>
          <w:lang w:val="uk-UA"/>
        </w:rPr>
        <w:t>Схвалити вибір підручників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>-го класу:</w:t>
      </w:r>
    </w:p>
    <w:p w:rsidR="007E7D45" w:rsidRPr="007E7D45" w:rsidRDefault="007E7D45" w:rsidP="007E7D45">
      <w:pPr>
        <w:spacing w:after="0" w:line="259" w:lineRule="auto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7D45">
        <w:rPr>
          <w:rFonts w:ascii="Times New Roman" w:eastAsia="Times New Roman" w:hAnsi="Times New Roman" w:cs="Times New Roman"/>
          <w:color w:val="000000"/>
          <w:sz w:val="24"/>
          <w:szCs w:val="24"/>
        </w:rPr>
        <w:t>1. «</w:t>
      </w:r>
      <w:proofErr w:type="spellStart"/>
      <w:proofErr w:type="gramStart"/>
      <w:r w:rsidRPr="007E7D45"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proofErr w:type="gramEnd"/>
      <w:r w:rsidRPr="007E7D45">
        <w:rPr>
          <w:rFonts w:ascii="Times New Roman" w:eastAsia="Times New Roman" w:hAnsi="Times New Roman" w:cs="Times New Roman"/>
          <w:color w:val="000000"/>
          <w:sz w:val="24"/>
          <w:szCs w:val="24"/>
        </w:rPr>
        <w:t>ійська</w:t>
      </w:r>
      <w:proofErr w:type="spellEnd"/>
      <w:r w:rsidRPr="007E7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7D45"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proofErr w:type="spellEnd"/>
      <w:r w:rsidRPr="007E7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7E7D45">
        <w:rPr>
          <w:rFonts w:ascii="Times New Roman" w:eastAsia="Times New Roman" w:hAnsi="Times New Roman" w:cs="Times New Roman"/>
          <w:color w:val="000000"/>
          <w:sz w:val="24"/>
          <w:szCs w:val="24"/>
        </w:rPr>
        <w:t>підручник</w:t>
      </w:r>
      <w:proofErr w:type="spellEnd"/>
      <w:r w:rsidRPr="007E7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3 </w:t>
      </w:r>
      <w:proofErr w:type="spellStart"/>
      <w:r w:rsidRPr="007E7D4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класу</w:t>
      </w:r>
      <w:proofErr w:type="spellEnd"/>
      <w:r w:rsidRPr="007E7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7D45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7E7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7D45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 w:rsidRPr="007E7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7D45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 w:rsidRPr="007E7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7D45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7E7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 </w:t>
      </w:r>
      <w:proofErr w:type="spellStart"/>
      <w:r w:rsidRPr="007E7D45">
        <w:rPr>
          <w:rFonts w:ascii="Times New Roman" w:eastAsia="Times New Roman" w:hAnsi="Times New Roman" w:cs="Times New Roman"/>
          <w:color w:val="000000"/>
          <w:sz w:val="24"/>
          <w:szCs w:val="24"/>
        </w:rPr>
        <w:t>аудіосупроводом</w:t>
      </w:r>
      <w:proofErr w:type="spellEnd"/>
      <w:r w:rsidRPr="007E7D4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TableGrid"/>
        <w:tblW w:w="9981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31"/>
        <w:gridCol w:w="4776"/>
        <w:gridCol w:w="1378"/>
        <w:gridCol w:w="788"/>
        <w:gridCol w:w="1001"/>
        <w:gridCol w:w="1607"/>
      </w:tblGrid>
      <w:tr w:rsidR="007E7D45" w:rsidRPr="007E7D45" w:rsidTr="00A92F2E">
        <w:trPr>
          <w:trHeight w:val="261"/>
        </w:trPr>
        <w:tc>
          <w:tcPr>
            <w:tcW w:w="43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E7D45" w:rsidRPr="007E7D45" w:rsidRDefault="007E7D45" w:rsidP="007E7D45">
            <w:pPr>
              <w:ind w:left="7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50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E7D45" w:rsidRPr="007E7D45" w:rsidRDefault="007E7D45" w:rsidP="007E7D45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ind w:left="18" w:firstLine="24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E7D45" w:rsidRPr="007E7D45" w:rsidRDefault="007E7D45" w:rsidP="007E7D45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D45" w:rsidRPr="007E7D45" w:rsidRDefault="007E7D45" w:rsidP="007E7D45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7E7D45" w:rsidRPr="007E7D45" w:rsidTr="00A92F2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ind w:left="1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ind w:lef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E7D45" w:rsidRPr="007E7D45" w:rsidTr="00A92F2E">
        <w:trPr>
          <w:trHeight w:val="310"/>
        </w:trPr>
        <w:tc>
          <w:tcPr>
            <w:tcW w:w="43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7E7D45" w:rsidRDefault="007E7D45" w:rsidP="007E7D45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Г. К. </w:t>
            </w:r>
            <w:proofErr w:type="spellStart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Мітчелл</w:t>
            </w:r>
            <w:proofErr w:type="spellEnd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Марілені</w:t>
            </w:r>
            <w:proofErr w:type="spellEnd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Малкоґіанні</w:t>
            </w:r>
            <w:proofErr w:type="spellEnd"/>
          </w:p>
        </w:tc>
        <w:tc>
          <w:tcPr>
            <w:tcW w:w="106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E7D45" w:rsidRPr="007E7D45" w:rsidTr="00A92F2E">
        <w:trPr>
          <w:trHeight w:val="310"/>
        </w:trPr>
        <w:tc>
          <w:tcPr>
            <w:tcW w:w="43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7E7D45" w:rsidRDefault="007E7D45" w:rsidP="007E7D45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Герберт</w:t>
            </w:r>
            <w:proofErr w:type="spellEnd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Пухта</w:t>
            </w:r>
            <w:proofErr w:type="spellEnd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Ґюнтер</w:t>
            </w:r>
            <w:proofErr w:type="spellEnd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Ґернґрос</w:t>
            </w:r>
            <w:proofErr w:type="spellEnd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Пітер</w:t>
            </w:r>
            <w:proofErr w:type="spellEnd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Льюіс-Джонс</w:t>
            </w:r>
            <w:proofErr w:type="spellEnd"/>
          </w:p>
        </w:tc>
        <w:tc>
          <w:tcPr>
            <w:tcW w:w="106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E7D45" w:rsidRPr="007E7D45" w:rsidTr="00A92F2E">
        <w:trPr>
          <w:trHeight w:val="310"/>
        </w:trPr>
        <w:tc>
          <w:tcPr>
            <w:tcW w:w="43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7E7D45" w:rsidRDefault="007E7D45" w:rsidP="007E7D45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Губарєва</w:t>
            </w:r>
            <w:proofErr w:type="spellEnd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С., </w:t>
            </w:r>
            <w:proofErr w:type="spellStart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Павліченко</w:t>
            </w:r>
            <w:proofErr w:type="spellEnd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М.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ind w:lef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ind w:left="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4,5,2,1</w:t>
            </w:r>
          </w:p>
        </w:tc>
      </w:tr>
      <w:tr w:rsidR="007E7D45" w:rsidRPr="007E7D45" w:rsidTr="00A92F2E">
        <w:trPr>
          <w:trHeight w:val="310"/>
        </w:trPr>
        <w:tc>
          <w:tcPr>
            <w:tcW w:w="43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7E7D45" w:rsidRDefault="007E7D45" w:rsidP="007E7D45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Карпюк</w:t>
            </w:r>
            <w:proofErr w:type="spellEnd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 Д.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E7D45" w:rsidRPr="007E7D45" w:rsidTr="00A92F2E">
        <w:trPr>
          <w:trHeight w:val="310"/>
        </w:trPr>
        <w:tc>
          <w:tcPr>
            <w:tcW w:w="43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7E7D45" w:rsidRDefault="007E7D45" w:rsidP="007E7D45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Будна</w:t>
            </w:r>
            <w:proofErr w:type="spellEnd"/>
            <w:r w:rsidRPr="007E7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Т. Б.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7E7D45" w:rsidRDefault="007E7D45" w:rsidP="007E7D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E7D45" w:rsidRPr="00544119" w:rsidRDefault="007E7D45" w:rsidP="007E7D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4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54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«Математика» </w:t>
      </w:r>
      <w:proofErr w:type="spellStart"/>
      <w:proofErr w:type="gramStart"/>
      <w:r w:rsidRPr="005441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44119">
        <w:rPr>
          <w:rFonts w:ascii="Times New Roman" w:eastAsia="Times New Roman" w:hAnsi="Times New Roman" w:cs="Times New Roman"/>
          <w:color w:val="000000"/>
          <w:sz w:val="24"/>
          <w:szCs w:val="24"/>
        </w:rPr>
        <w:t>ідручник</w:t>
      </w:r>
      <w:proofErr w:type="spellEnd"/>
      <w:r w:rsidRPr="0054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3 </w:t>
      </w:r>
      <w:proofErr w:type="spellStart"/>
      <w:r w:rsidRPr="0054411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класу</w:t>
      </w:r>
      <w:proofErr w:type="spellEnd"/>
      <w:r w:rsidRPr="0054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11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54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119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 w:rsidRPr="0054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119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 w:rsidRPr="0054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119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54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 2-х </w:t>
      </w:r>
      <w:proofErr w:type="spellStart"/>
      <w:r w:rsidRPr="0054411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частинах</w:t>
      </w:r>
      <w:proofErr w:type="spellEnd"/>
      <w:r w:rsidR="00A92F2E" w:rsidRPr="0054411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</w:p>
    <w:p w:rsidR="00A92F2E" w:rsidRPr="00544119" w:rsidRDefault="00A92F2E" w:rsidP="007E7D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072" w:type="dxa"/>
        <w:tblInd w:w="-97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61"/>
        <w:gridCol w:w="644"/>
        <w:gridCol w:w="27"/>
        <w:gridCol w:w="4039"/>
        <w:gridCol w:w="28"/>
        <w:gridCol w:w="1534"/>
        <w:gridCol w:w="28"/>
        <w:gridCol w:w="759"/>
        <w:gridCol w:w="28"/>
        <w:gridCol w:w="1114"/>
        <w:gridCol w:w="28"/>
        <w:gridCol w:w="1782"/>
      </w:tblGrid>
      <w:tr w:rsidR="00A92F2E" w:rsidRPr="00544119" w:rsidTr="00A92F2E">
        <w:trPr>
          <w:gridBefore w:val="1"/>
          <w:wBefore w:w="61" w:type="dxa"/>
          <w:trHeight w:val="20"/>
        </w:trPr>
        <w:tc>
          <w:tcPr>
            <w:tcW w:w="671" w:type="dxa"/>
            <w:gridSpan w:val="2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1"/>
            </w:r>
          </w:p>
        </w:tc>
        <w:tc>
          <w:tcPr>
            <w:tcW w:w="4067" w:type="dxa"/>
            <w:gridSpan w:val="2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Автор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(и)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підручника</w:t>
            </w:r>
            <w:proofErr w:type="spellEnd"/>
          </w:p>
        </w:tc>
        <w:tc>
          <w:tcPr>
            <w:tcW w:w="1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Кількість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Альтернатива</w:t>
            </w:r>
            <w:proofErr w:type="spellEnd"/>
          </w:p>
        </w:tc>
      </w:tr>
      <w:tr w:rsidR="007E7D45" w:rsidRPr="00544119" w:rsidTr="00A92F2E">
        <w:trPr>
          <w:gridBefore w:val="1"/>
          <w:wBefore w:w="61" w:type="dxa"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учнів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92F2E" w:rsidRPr="00544119" w:rsidTr="00A92F2E">
        <w:trPr>
          <w:gridBefore w:val="1"/>
          <w:wBefore w:w="61" w:type="dxa"/>
          <w:trHeight w:val="20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067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Заїка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М., </w:t>
            </w: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Тарнавська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F2E" w:rsidRPr="00544119" w:rsidTr="00A92F2E">
        <w:trPr>
          <w:gridBefore w:val="1"/>
          <w:wBefore w:w="61" w:type="dxa"/>
          <w:trHeight w:val="20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067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Гісь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М., </w:t>
            </w: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Філяк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І. В.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F2E" w:rsidRPr="00544119" w:rsidTr="00A92F2E">
        <w:trPr>
          <w:gridBefore w:val="1"/>
          <w:wBefore w:w="61" w:type="dxa"/>
          <w:trHeight w:val="20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4067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Скворцова С. О., </w:t>
            </w: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Онопрієнко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F2E" w:rsidRPr="00544119" w:rsidTr="00A92F2E">
        <w:trPr>
          <w:gridBefore w:val="1"/>
          <w:wBefore w:w="61" w:type="dxa"/>
          <w:trHeight w:val="20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4067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Листопад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Н. П.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D45" w:rsidRPr="00544119" w:rsidRDefault="007E7D45" w:rsidP="00A92F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92F2E" w:rsidRPr="00544119" w:rsidTr="00A92F2E">
        <w:tblPrEx>
          <w:tblCellMar>
            <w:top w:w="0" w:type="dxa"/>
            <w:left w:w="108" w:type="dxa"/>
            <w:right w:w="108" w:type="dxa"/>
          </w:tblCellMar>
        </w:tblPrEx>
        <w:trPr>
          <w:trHeight w:val="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Козак М. В., </w:t>
            </w: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Корчевська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О. П.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Українська</w:t>
            </w:r>
            <w:proofErr w:type="spellEnd"/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4,8,6,7,</w:t>
            </w: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A92F2E" w:rsidRPr="00544119" w:rsidTr="00A92F2E">
        <w:tblPrEx>
          <w:tblCellMar>
            <w:top w:w="0" w:type="dxa"/>
            <w:left w:w="108" w:type="dxa"/>
            <w:right w:w="108" w:type="dxa"/>
          </w:tblCellMar>
        </w:tblPrEx>
        <w:trPr>
          <w:trHeight w:val="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Лишенко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 П.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92F2E" w:rsidRPr="00544119" w:rsidTr="00A92F2E">
        <w:tblPrEx>
          <w:tblCellMar>
            <w:top w:w="0" w:type="dxa"/>
            <w:left w:w="108" w:type="dxa"/>
            <w:right w:w="108" w:type="dxa"/>
          </w:tblCellMar>
        </w:tblPrEx>
        <w:trPr>
          <w:trHeight w:val="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Будна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Н. О., </w:t>
            </w: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Беденко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М. В.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92F2E" w:rsidRPr="00544119" w:rsidTr="00A92F2E">
        <w:tblPrEx>
          <w:tblCellMar>
            <w:top w:w="0" w:type="dxa"/>
            <w:left w:w="108" w:type="dxa"/>
            <w:right w:w="108" w:type="dxa"/>
          </w:tblCellMar>
        </w:tblPrEx>
        <w:trPr>
          <w:trHeight w:val="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Бевз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В. Г., </w:t>
            </w: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Васильєва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Д. В.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92F2E" w:rsidRPr="00544119" w:rsidTr="00A92F2E">
        <w:tblPrEx>
          <w:tblCellMar>
            <w:top w:w="0" w:type="dxa"/>
            <w:left w:w="108" w:type="dxa"/>
            <w:right w:w="108" w:type="dxa"/>
          </w:tblCellMar>
        </w:tblPrEx>
        <w:trPr>
          <w:trHeight w:val="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Оляницька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Л. В.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92F2E" w:rsidRPr="00544119" w:rsidTr="00544119">
        <w:tblPrEx>
          <w:tblCellMar>
            <w:top w:w="0" w:type="dxa"/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Логачевська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С. П., </w:t>
            </w: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Логачевська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Т. А., Комар О. А.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A92F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E7D45" w:rsidRPr="00544119" w:rsidRDefault="007E7D45" w:rsidP="007E7D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7D45" w:rsidRPr="00544119" w:rsidRDefault="00A92F2E" w:rsidP="00A92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4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3.«Мистецтво» підручник інтегрованого курсу для 3 класу закладів загальної середньої освіти</w:t>
      </w:r>
    </w:p>
    <w:tbl>
      <w:tblPr>
        <w:tblStyle w:val="TableGrid2"/>
        <w:tblW w:w="9785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63"/>
        <w:gridCol w:w="4565"/>
        <w:gridCol w:w="1378"/>
        <w:gridCol w:w="771"/>
        <w:gridCol w:w="1001"/>
        <w:gridCol w:w="1607"/>
      </w:tblGrid>
      <w:tr w:rsidR="00A92F2E" w:rsidRPr="00A92F2E" w:rsidTr="00A92F2E">
        <w:trPr>
          <w:trHeight w:val="226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92F2E" w:rsidRPr="00A92F2E" w:rsidRDefault="00A92F2E" w:rsidP="00A92F2E">
            <w:pPr>
              <w:ind w:left="7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396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92F2E" w:rsidRPr="00A92F2E" w:rsidRDefault="00A92F2E" w:rsidP="00A92F2E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ind w:left="18" w:firstLine="24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2F2E" w:rsidRPr="00A92F2E" w:rsidRDefault="00A92F2E" w:rsidP="00A92F2E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F2E" w:rsidRPr="00A92F2E" w:rsidRDefault="00A92F2E" w:rsidP="00A92F2E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A92F2E" w:rsidRPr="00A92F2E" w:rsidTr="00A92F2E">
        <w:trPr>
          <w:trHeight w:val="26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ind w:left="1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ind w:lef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92F2E" w:rsidRPr="00A92F2E" w:rsidTr="00A92F2E">
        <w:trPr>
          <w:trHeight w:val="269"/>
        </w:trPr>
        <w:tc>
          <w:tcPr>
            <w:tcW w:w="42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Масол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М., Гайдамака О. В., Колотило О. М.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ind w:lef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ind w:left="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2,3,6,8</w:t>
            </w:r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,4</w:t>
            </w:r>
          </w:p>
        </w:tc>
      </w:tr>
      <w:tr w:rsidR="00A92F2E" w:rsidRPr="00A92F2E" w:rsidTr="00A92F2E">
        <w:trPr>
          <w:trHeight w:val="269"/>
        </w:trPr>
        <w:tc>
          <w:tcPr>
            <w:tcW w:w="42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Калініченко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В., Аристова Л. С.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2E" w:rsidRPr="00A92F2E" w:rsidTr="00A92F2E">
        <w:trPr>
          <w:trHeight w:val="269"/>
        </w:trPr>
        <w:tc>
          <w:tcPr>
            <w:tcW w:w="42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Рубля Т. Є., Мед І. Л., Щеглова Т. Л.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2E" w:rsidRPr="00A92F2E" w:rsidTr="00A92F2E">
        <w:trPr>
          <w:trHeight w:val="269"/>
        </w:trPr>
        <w:tc>
          <w:tcPr>
            <w:tcW w:w="42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Кізілова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О., </w:t>
            </w: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Шулько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А.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2E" w:rsidRPr="00A92F2E" w:rsidTr="00A92F2E">
        <w:trPr>
          <w:trHeight w:val="269"/>
        </w:trPr>
        <w:tc>
          <w:tcPr>
            <w:tcW w:w="42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Кондратова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Л. Г.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92F2E" w:rsidRPr="00A92F2E" w:rsidTr="00A92F2E">
        <w:trPr>
          <w:trHeight w:val="269"/>
        </w:trPr>
        <w:tc>
          <w:tcPr>
            <w:tcW w:w="42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Лобова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 В.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92F2E" w:rsidRPr="00A92F2E" w:rsidTr="00A92F2E">
        <w:trPr>
          <w:trHeight w:val="269"/>
        </w:trPr>
        <w:tc>
          <w:tcPr>
            <w:tcW w:w="42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Островський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М., Федун Г. П.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2E" w:rsidRPr="00A92F2E" w:rsidTr="00A92F2E">
        <w:trPr>
          <w:trHeight w:val="269"/>
        </w:trPr>
        <w:tc>
          <w:tcPr>
            <w:tcW w:w="42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Кондратова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В., </w:t>
            </w: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Калашнікова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В., </w:t>
            </w: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Шлєєнкова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М.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2E" w:rsidRPr="00A92F2E" w:rsidTr="00A92F2E">
        <w:trPr>
          <w:trHeight w:val="269"/>
        </w:trPr>
        <w:tc>
          <w:tcPr>
            <w:tcW w:w="42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Стеценко І. Б., Остапенко Г. С.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2E" w:rsidRPr="00A92F2E" w:rsidTr="00A92F2E">
        <w:trPr>
          <w:trHeight w:val="269"/>
        </w:trPr>
        <w:tc>
          <w:tcPr>
            <w:tcW w:w="42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Лємешева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Н. А.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92F2E" w:rsidRPr="00544119" w:rsidRDefault="00A92F2E" w:rsidP="00A92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4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544119">
        <w:rPr>
          <w:rFonts w:ascii="Times New Roman" w:hAnsi="Times New Roman" w:cs="Times New Roman"/>
          <w:sz w:val="24"/>
          <w:szCs w:val="24"/>
        </w:rPr>
        <w:t xml:space="preserve"> </w:t>
      </w:r>
      <w:r w:rsidRPr="00544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«Українська мова та читання» підручник для 3 класу закладів загальної середньої освіти (у 2-х</w:t>
      </w:r>
      <w:r w:rsidRPr="00544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44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частинах)</w:t>
      </w:r>
    </w:p>
    <w:tbl>
      <w:tblPr>
        <w:tblStyle w:val="TableGrid3"/>
        <w:tblW w:w="10086" w:type="dxa"/>
        <w:tblInd w:w="-35" w:type="dxa"/>
        <w:tblLayout w:type="fixed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34"/>
        <w:gridCol w:w="5033"/>
        <w:gridCol w:w="1217"/>
        <w:gridCol w:w="794"/>
        <w:gridCol w:w="1001"/>
        <w:gridCol w:w="1607"/>
      </w:tblGrid>
      <w:tr w:rsidR="00A92F2E" w:rsidRPr="00A92F2E" w:rsidTr="00544119">
        <w:trPr>
          <w:trHeight w:val="241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92F2E" w:rsidRPr="00A92F2E" w:rsidRDefault="00A92F2E" w:rsidP="00A92F2E">
            <w:pPr>
              <w:ind w:left="7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03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92F2E" w:rsidRPr="00A92F2E" w:rsidRDefault="00A92F2E" w:rsidP="00A92F2E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1217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ind w:left="18" w:firstLine="24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2F2E" w:rsidRPr="00A92F2E" w:rsidRDefault="00A92F2E" w:rsidP="00A92F2E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F2E" w:rsidRPr="00A92F2E" w:rsidRDefault="00A92F2E" w:rsidP="00A92F2E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544119" w:rsidRPr="00A92F2E" w:rsidTr="00544119">
        <w:trPr>
          <w:trHeight w:val="287"/>
        </w:trPr>
        <w:tc>
          <w:tcPr>
            <w:tcW w:w="434" w:type="dxa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33" w:type="dxa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ind w:left="1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ind w:lef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16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92F2E" w:rsidRPr="00A92F2E" w:rsidTr="00544119">
        <w:trPr>
          <w:trHeight w:val="526"/>
        </w:trPr>
        <w:tc>
          <w:tcPr>
            <w:tcW w:w="43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авт. </w:t>
            </w: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Вашуленко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С., </w:t>
            </w: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Васильківська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А., Дубовик С. Г., </w:t>
            </w: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авт. </w:t>
            </w: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Вашуленко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 В.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92F2E" w:rsidRPr="00A92F2E" w:rsidTr="00544119">
        <w:trPr>
          <w:trHeight w:val="526"/>
        </w:trPr>
        <w:tc>
          <w:tcPr>
            <w:tcW w:w="43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авт. </w:t>
            </w: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Захарійчук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Д., </w:t>
            </w: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авт. </w:t>
            </w:r>
            <w:proofErr w:type="spellStart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Богданець-Білоскаленко</w:t>
            </w:r>
            <w:proofErr w:type="spellEnd"/>
            <w:r w:rsidRPr="00A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І., Шумейко Ю. М.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A92F2E" w:rsidRDefault="00A92F2E" w:rsidP="00A92F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4"/>
        <w:tblW w:w="10115" w:type="dxa"/>
        <w:tblInd w:w="-35" w:type="dxa"/>
        <w:tblLayout w:type="fixed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64"/>
        <w:gridCol w:w="5003"/>
        <w:gridCol w:w="1276"/>
        <w:gridCol w:w="708"/>
        <w:gridCol w:w="993"/>
        <w:gridCol w:w="1671"/>
      </w:tblGrid>
      <w:tr w:rsidR="00A92F2E" w:rsidRPr="00544119" w:rsidTr="00544119">
        <w:trPr>
          <w:trHeight w:val="276"/>
        </w:trPr>
        <w:tc>
          <w:tcPr>
            <w:tcW w:w="46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FF7E53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Большакова І. О., </w:t>
            </w:r>
            <w:proofErr w:type="spellStart"/>
            <w:proofErr w:type="gram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</w:t>
            </w:r>
            <w:proofErr w:type="gram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інська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2E" w:rsidRPr="00544119" w:rsidTr="00544119">
        <w:trPr>
          <w:trHeight w:val="506"/>
        </w:trPr>
        <w:tc>
          <w:tcPr>
            <w:tcW w:w="46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FF7E53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авт. </w:t>
            </w: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Варзацька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О., Трохименко Т. О., </w:t>
            </w: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авт. </w:t>
            </w: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Чумарна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І.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2E" w:rsidRPr="00544119" w:rsidTr="00544119">
        <w:trPr>
          <w:trHeight w:val="276"/>
        </w:trPr>
        <w:tc>
          <w:tcPr>
            <w:tcW w:w="46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FF7E53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Сапун Г. 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2E" w:rsidRPr="00544119" w:rsidTr="00544119">
        <w:trPr>
          <w:trHeight w:val="506"/>
        </w:trPr>
        <w:tc>
          <w:tcPr>
            <w:tcW w:w="46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FF7E53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авт. Кравцова Н. М., Придаток О. Д., Романова В. М.; </w:t>
            </w: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авт. Савчук А. 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2E" w:rsidRPr="00544119" w:rsidTr="00544119">
        <w:trPr>
          <w:trHeight w:val="276"/>
        </w:trPr>
        <w:tc>
          <w:tcPr>
            <w:tcW w:w="46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FF7E53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авт. Тимченко Л. І., </w:t>
            </w: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авт. </w:t>
            </w: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Коченгіна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2E" w:rsidRPr="00544119" w:rsidTr="00544119">
        <w:trPr>
          <w:trHeight w:val="276"/>
        </w:trPr>
        <w:tc>
          <w:tcPr>
            <w:tcW w:w="46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FF7E53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Чабайовська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І., Омельченко Н. М., </w:t>
            </w: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Синільник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2E" w:rsidRPr="00544119" w:rsidTr="00544119">
        <w:trPr>
          <w:trHeight w:val="276"/>
        </w:trPr>
        <w:tc>
          <w:tcPr>
            <w:tcW w:w="46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FF7E53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Іваниця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2E" w:rsidRPr="00544119" w:rsidTr="00544119">
        <w:trPr>
          <w:trHeight w:val="276"/>
        </w:trPr>
        <w:tc>
          <w:tcPr>
            <w:tcW w:w="46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FF7E53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авт. </w:t>
            </w: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Волкотруб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Й., </w:t>
            </w: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авт. Науменко В. 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2E" w:rsidRPr="00544119" w:rsidTr="00544119">
        <w:trPr>
          <w:trHeight w:val="506"/>
        </w:trPr>
        <w:tc>
          <w:tcPr>
            <w:tcW w:w="46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FF7E53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авт. </w:t>
            </w: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Пономарьова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І., </w:t>
            </w: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Гайова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А., </w:t>
            </w: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авт. Савченко О. 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1,6,4,2,3</w:t>
            </w:r>
          </w:p>
        </w:tc>
      </w:tr>
      <w:tr w:rsidR="00A92F2E" w:rsidRPr="00544119" w:rsidTr="00544119">
        <w:trPr>
          <w:trHeight w:val="276"/>
        </w:trPr>
        <w:tc>
          <w:tcPr>
            <w:tcW w:w="46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FF7E53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Іщенко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Л., </w:t>
            </w:r>
            <w:proofErr w:type="spellStart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Іщенко</w:t>
            </w:r>
            <w:proofErr w:type="spellEnd"/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2E" w:rsidRPr="00544119" w:rsidTr="00544119">
        <w:trPr>
          <w:trHeight w:val="276"/>
        </w:trPr>
        <w:tc>
          <w:tcPr>
            <w:tcW w:w="46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FF7E53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 Г. 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2E" w:rsidRPr="00544119" w:rsidRDefault="00A92F2E" w:rsidP="00FF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F2E" w:rsidRPr="00544119" w:rsidRDefault="00A92F2E" w:rsidP="00A92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«Я </w:t>
      </w:r>
      <w:proofErr w:type="spellStart"/>
      <w:proofErr w:type="gramStart"/>
      <w:r w:rsidRPr="00544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54411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іджую</w:t>
      </w:r>
      <w:proofErr w:type="spellEnd"/>
      <w:r w:rsidRPr="0054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</w:t>
      </w:r>
      <w:proofErr w:type="spellEnd"/>
      <w:r w:rsidRPr="0054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44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</w:t>
      </w:r>
      <w:proofErr w:type="spellEnd"/>
      <w:r w:rsidRPr="0054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3 </w:t>
      </w:r>
      <w:proofErr w:type="spellStart"/>
      <w:r w:rsidRPr="00544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54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1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54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1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54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54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54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2-х </w:t>
      </w:r>
      <w:proofErr w:type="spellStart"/>
      <w:r w:rsidRPr="005441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частинах</w:t>
      </w:r>
      <w:proofErr w:type="spellEnd"/>
      <w:r w:rsidRPr="005441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TableGrid5"/>
        <w:tblW w:w="9982" w:type="dxa"/>
        <w:tblInd w:w="-35" w:type="dxa"/>
        <w:tblCellMar>
          <w:top w:w="41" w:type="dxa"/>
          <w:left w:w="45" w:type="dxa"/>
          <w:right w:w="65" w:type="dxa"/>
        </w:tblCellMar>
        <w:tblLook w:val="04A0" w:firstRow="1" w:lastRow="0" w:firstColumn="1" w:lastColumn="0" w:noHBand="0" w:noVBand="1"/>
      </w:tblPr>
      <w:tblGrid>
        <w:gridCol w:w="451"/>
        <w:gridCol w:w="4798"/>
        <w:gridCol w:w="1366"/>
        <w:gridCol w:w="783"/>
        <w:gridCol w:w="989"/>
        <w:gridCol w:w="1595"/>
      </w:tblGrid>
      <w:tr w:rsidR="00544119" w:rsidRPr="00544119" w:rsidTr="00544119">
        <w:trPr>
          <w:trHeight w:val="241"/>
        </w:trPr>
        <w:tc>
          <w:tcPr>
            <w:tcW w:w="43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544119" w:rsidRPr="00544119" w:rsidRDefault="00544119" w:rsidP="00544119">
            <w:pPr>
              <w:ind w:left="7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490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544119" w:rsidRPr="00544119" w:rsidRDefault="00544119" w:rsidP="00544119">
            <w:pPr>
              <w:ind w:right="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107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ind w:left="18" w:firstLine="24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4119" w:rsidRPr="00544119" w:rsidRDefault="00544119" w:rsidP="00544119">
            <w:pPr>
              <w:ind w:right="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119" w:rsidRPr="00544119" w:rsidRDefault="00544119" w:rsidP="00544119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544119" w:rsidRPr="00544119" w:rsidTr="00544119">
        <w:trPr>
          <w:trHeight w:val="28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ind w:lef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44119" w:rsidRPr="00544119" w:rsidTr="00544119">
        <w:trPr>
          <w:trHeight w:val="287"/>
        </w:trPr>
        <w:tc>
          <w:tcPr>
            <w:tcW w:w="43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Гільберг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Г.,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Тарнавська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С.,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Грубіян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Павич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М.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119" w:rsidRPr="00544119" w:rsidTr="00544119">
        <w:trPr>
          <w:trHeight w:val="526"/>
        </w:trPr>
        <w:tc>
          <w:tcPr>
            <w:tcW w:w="43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авт.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Грущинська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 В., </w:t>
            </w:r>
            <w:proofErr w:type="gram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Хитра</w:t>
            </w:r>
            <w:proofErr w:type="gram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 М.,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авт. Морзе Н. В.,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В.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119" w:rsidRPr="00544119" w:rsidTr="00544119">
        <w:trPr>
          <w:trHeight w:val="287"/>
        </w:trPr>
        <w:tc>
          <w:tcPr>
            <w:tcW w:w="43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Волощенко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В., Козак О. П., Остапенко Г. С.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119" w:rsidRPr="00544119" w:rsidTr="00544119">
        <w:trPr>
          <w:trHeight w:val="526"/>
        </w:trPr>
        <w:tc>
          <w:tcPr>
            <w:tcW w:w="43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Воронцова Т. В., Пономаренко В. С., Хомич О. Л.,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Гарбузюк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 В.,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Андрук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В., Василенко К.С.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119" w:rsidRPr="00544119" w:rsidTr="00544119">
        <w:trPr>
          <w:trHeight w:val="526"/>
        </w:trPr>
        <w:tc>
          <w:tcPr>
            <w:tcW w:w="43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редакцією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С.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Вашуленка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авт.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Ломаковська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Єресько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П., Проценко Г. О.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119" w:rsidRPr="00544119" w:rsidTr="00544119">
        <w:trPr>
          <w:trHeight w:val="526"/>
        </w:trPr>
        <w:tc>
          <w:tcPr>
            <w:tcW w:w="43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Будна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О.,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Гладюк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В.,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Забродська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Г.,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Шост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Б.,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Лисобей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119" w:rsidRPr="00544119" w:rsidTr="00544119">
        <w:trPr>
          <w:trHeight w:val="287"/>
        </w:trPr>
        <w:tc>
          <w:tcPr>
            <w:tcW w:w="43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Шумейко Ю. М.,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Желі</w:t>
            </w:r>
            <w:proofErr w:type="gram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spellEnd"/>
            <w:proofErr w:type="gram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В.,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Бакка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119" w:rsidRPr="00544119" w:rsidTr="00544119">
        <w:trPr>
          <w:trHeight w:val="526"/>
        </w:trPr>
        <w:tc>
          <w:tcPr>
            <w:tcW w:w="43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Іщенко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Л., Ващенко О. М., Романенко Л. В., Романенко К. А., Козак Л. З.,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Кліщ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М.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119" w:rsidRPr="00544119" w:rsidTr="00544119">
        <w:trPr>
          <w:trHeight w:val="526"/>
        </w:trPr>
        <w:tc>
          <w:tcPr>
            <w:tcW w:w="43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авт. Андрусенко І. В.,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авт. Вдовенко В. В.,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Котелянець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В.,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Агєєва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В.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119" w:rsidRPr="00544119" w:rsidTr="00544119">
        <w:trPr>
          <w:trHeight w:val="526"/>
        </w:trPr>
        <w:tc>
          <w:tcPr>
            <w:tcW w:w="43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авт. </w:t>
            </w:r>
            <w:proofErr w:type="spellStart"/>
            <w:proofErr w:type="gram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</w:t>
            </w:r>
            <w:proofErr w:type="gram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М., Бондарчук Г. П.,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авт.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Корнієнко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М.,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Крамаровська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М.,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Зарецька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 Т.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ind w:right="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9,1,2,11,6</w:t>
            </w:r>
          </w:p>
        </w:tc>
      </w:tr>
      <w:tr w:rsidR="00544119" w:rsidRPr="00544119" w:rsidTr="00544119">
        <w:trPr>
          <w:trHeight w:val="526"/>
        </w:trPr>
        <w:tc>
          <w:tcPr>
            <w:tcW w:w="43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Жаркова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 І., Мечник Л. А.,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Роговська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І., </w:t>
            </w:r>
            <w:proofErr w:type="spellStart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Пономарьова</w:t>
            </w:r>
            <w:proofErr w:type="spellEnd"/>
            <w:r w:rsidRPr="0054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О., Антонов О. Г.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119" w:rsidRPr="00544119" w:rsidRDefault="00544119" w:rsidP="00544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7D45" w:rsidRPr="00544119" w:rsidRDefault="00544119" w:rsidP="007E7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41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E7D45" w:rsidRPr="00544119" w:rsidRDefault="007E7D45" w:rsidP="007E7D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4119">
        <w:rPr>
          <w:rFonts w:ascii="Times New Roman" w:hAnsi="Times New Roman" w:cs="Times New Roman"/>
          <w:sz w:val="24"/>
          <w:szCs w:val="24"/>
          <w:lang w:val="uk-UA"/>
        </w:rPr>
        <w:t>Голова педагогічної ради</w:t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44119">
        <w:rPr>
          <w:rFonts w:ascii="Times New Roman" w:hAnsi="Times New Roman" w:cs="Times New Roman"/>
          <w:sz w:val="24"/>
          <w:szCs w:val="24"/>
          <w:lang w:val="uk-UA"/>
        </w:rPr>
        <w:tab/>
        <w:t>Р.З.</w:t>
      </w:r>
      <w:proofErr w:type="spellStart"/>
      <w:r w:rsidRPr="00544119">
        <w:rPr>
          <w:rFonts w:ascii="Times New Roman" w:hAnsi="Times New Roman" w:cs="Times New Roman"/>
          <w:sz w:val="24"/>
          <w:szCs w:val="24"/>
          <w:lang w:val="uk-UA"/>
        </w:rPr>
        <w:t>Ніколова</w:t>
      </w:r>
      <w:proofErr w:type="spellEnd"/>
    </w:p>
    <w:p w:rsidR="007E7D45" w:rsidRPr="00544119" w:rsidRDefault="007E7D45" w:rsidP="007E7D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7D45" w:rsidRPr="00544119" w:rsidRDefault="00544119" w:rsidP="007E7D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 w:rsidR="007E7D45" w:rsidRPr="00544119">
        <w:rPr>
          <w:rFonts w:ascii="Times New Roman" w:hAnsi="Times New Roman" w:cs="Times New Roman"/>
          <w:sz w:val="24"/>
          <w:szCs w:val="24"/>
          <w:lang w:val="uk-UA"/>
        </w:rPr>
        <w:t>Х.М.</w:t>
      </w:r>
      <w:proofErr w:type="spellStart"/>
      <w:r w:rsidR="007E7D45" w:rsidRPr="00544119">
        <w:rPr>
          <w:rFonts w:ascii="Times New Roman" w:hAnsi="Times New Roman" w:cs="Times New Roman"/>
          <w:sz w:val="24"/>
          <w:szCs w:val="24"/>
          <w:lang w:val="uk-UA"/>
        </w:rPr>
        <w:t>Нєнова</w:t>
      </w:r>
      <w:proofErr w:type="spellEnd"/>
    </w:p>
    <w:p w:rsidR="007E7D45" w:rsidRPr="00544119" w:rsidRDefault="007E7D45" w:rsidP="007E7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7D45" w:rsidRPr="00544119" w:rsidRDefault="007E7D45" w:rsidP="007E7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7D45" w:rsidRPr="00544119" w:rsidRDefault="007E7D45" w:rsidP="007E7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41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E7D45" w:rsidRPr="00544119" w:rsidRDefault="007E7D45" w:rsidP="007E7D45">
      <w:pPr>
        <w:rPr>
          <w:rFonts w:ascii="Times New Roman" w:hAnsi="Times New Roman" w:cs="Times New Roman"/>
          <w:sz w:val="24"/>
          <w:szCs w:val="24"/>
        </w:rPr>
      </w:pPr>
    </w:p>
    <w:p w:rsidR="004875AC" w:rsidRPr="00544119" w:rsidRDefault="0008573E">
      <w:pPr>
        <w:rPr>
          <w:rFonts w:ascii="Times New Roman" w:hAnsi="Times New Roman" w:cs="Times New Roman"/>
          <w:sz w:val="24"/>
          <w:szCs w:val="24"/>
        </w:rPr>
      </w:pPr>
    </w:p>
    <w:sectPr w:rsidR="004875AC" w:rsidRPr="0054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3E" w:rsidRDefault="0008573E" w:rsidP="007E7D45">
      <w:pPr>
        <w:spacing w:after="0" w:line="240" w:lineRule="auto"/>
      </w:pPr>
      <w:r>
        <w:separator/>
      </w:r>
    </w:p>
  </w:endnote>
  <w:endnote w:type="continuationSeparator" w:id="0">
    <w:p w:rsidR="0008573E" w:rsidRDefault="0008573E" w:rsidP="007E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3E" w:rsidRDefault="0008573E" w:rsidP="007E7D45">
      <w:pPr>
        <w:spacing w:after="0" w:line="240" w:lineRule="auto"/>
      </w:pPr>
      <w:r>
        <w:separator/>
      </w:r>
    </w:p>
  </w:footnote>
  <w:footnote w:type="continuationSeparator" w:id="0">
    <w:p w:rsidR="0008573E" w:rsidRDefault="0008573E" w:rsidP="007E7D45">
      <w:pPr>
        <w:spacing w:after="0" w:line="240" w:lineRule="auto"/>
      </w:pPr>
      <w:r>
        <w:continuationSeparator/>
      </w:r>
    </w:p>
  </w:footnote>
  <w:footnote w:id="1">
    <w:p w:rsidR="007E7D45" w:rsidRPr="00A92F2E" w:rsidRDefault="007E7D45" w:rsidP="007E7D45">
      <w:pPr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6BA"/>
    <w:multiLevelType w:val="hybridMultilevel"/>
    <w:tmpl w:val="73BC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86664"/>
    <w:multiLevelType w:val="hybridMultilevel"/>
    <w:tmpl w:val="1152F4E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C2"/>
    <w:rsid w:val="0008573E"/>
    <w:rsid w:val="0027418C"/>
    <w:rsid w:val="003E4D35"/>
    <w:rsid w:val="004B22C2"/>
    <w:rsid w:val="00544119"/>
    <w:rsid w:val="007E7D45"/>
    <w:rsid w:val="00A92F2E"/>
    <w:rsid w:val="00D1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45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45"/>
    <w:pPr>
      <w:ind w:left="720"/>
      <w:contextualSpacing/>
    </w:pPr>
  </w:style>
  <w:style w:type="table" w:customStyle="1" w:styleId="TableGrid">
    <w:name w:val="TableGrid"/>
    <w:rsid w:val="007E7D45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A92F2E"/>
    <w:pPr>
      <w:spacing w:after="3346" w:line="259" w:lineRule="auto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descriptionChar">
    <w:name w:val="footnote description Char"/>
    <w:link w:val="footnotedescription"/>
    <w:rsid w:val="00A92F2E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mark">
    <w:name w:val="footnote mark"/>
    <w:hidden/>
    <w:rsid w:val="00A92F2E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1">
    <w:name w:val="TableGrid1"/>
    <w:rsid w:val="00A92F2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92F2E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92F2E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92F2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44119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45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45"/>
    <w:pPr>
      <w:ind w:left="720"/>
      <w:contextualSpacing/>
    </w:pPr>
  </w:style>
  <w:style w:type="table" w:customStyle="1" w:styleId="TableGrid">
    <w:name w:val="TableGrid"/>
    <w:rsid w:val="007E7D45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A92F2E"/>
    <w:pPr>
      <w:spacing w:after="3346" w:line="259" w:lineRule="auto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descriptionChar">
    <w:name w:val="footnote description Char"/>
    <w:link w:val="footnotedescription"/>
    <w:rsid w:val="00A92F2E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mark">
    <w:name w:val="footnote mark"/>
    <w:hidden/>
    <w:rsid w:val="00A92F2E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1">
    <w:name w:val="TableGrid1"/>
    <w:rsid w:val="00A92F2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92F2E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92F2E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92F2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44119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2759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2020-03-16T11:02:00Z</dcterms:created>
  <dcterms:modified xsi:type="dcterms:W3CDTF">2020-03-16T11:02:00Z</dcterms:modified>
</cp:coreProperties>
</file>