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8D" w:rsidRDefault="003613C1" w:rsidP="00101546">
      <w:pPr>
        <w:tabs>
          <w:tab w:val="left" w:pos="87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</w:t>
      </w:r>
      <w:r w:rsidR="006A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цький</w:t>
      </w:r>
      <w:proofErr w:type="spellEnd"/>
      <w:r w:rsidR="006A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 загальної середньої освіти</w:t>
      </w:r>
      <w:r w:rsidR="00BB0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6A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</w:p>
    <w:p w:rsidR="00101546" w:rsidRPr="00B1333C" w:rsidRDefault="006A5427" w:rsidP="00101546">
      <w:pPr>
        <w:tabs>
          <w:tab w:val="left" w:pos="87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філія Виноградівського</w:t>
      </w:r>
      <w:r w:rsidR="00101546" w:rsidRPr="00B13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з</w:t>
      </w:r>
      <w:r w:rsidR="00101546" w:rsidRPr="00B13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аклад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101546" w:rsidRPr="00B13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загальної середньої освіти І-ІІІ ступенів </w:t>
      </w:r>
    </w:p>
    <w:p w:rsidR="00101546" w:rsidRPr="00B1333C" w:rsidRDefault="00101546" w:rsidP="00101546">
      <w:pPr>
        <w:tabs>
          <w:tab w:val="left" w:pos="87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3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зі структурним підрозділом дошкільної освіти </w:t>
      </w:r>
    </w:p>
    <w:p w:rsidR="00101546" w:rsidRPr="00B1333C" w:rsidRDefault="00101546" w:rsidP="00101546">
      <w:pPr>
        <w:tabs>
          <w:tab w:val="left" w:pos="87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Арцизької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8E45C6" w:rsidRDefault="008E45C6">
      <w:pPr>
        <w:rPr>
          <w:lang w:val="uk-UA"/>
        </w:rPr>
      </w:pPr>
    </w:p>
    <w:p w:rsidR="00BB064A" w:rsidRDefault="00101546" w:rsidP="00BB06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дистанційних уроків для </w:t>
      </w:r>
      <w:r w:rsidR="0023128D">
        <w:rPr>
          <w:rFonts w:ascii="Times New Roman" w:hAnsi="Times New Roman" w:cs="Times New Roman"/>
          <w:b/>
          <w:sz w:val="24"/>
          <w:szCs w:val="24"/>
          <w:lang w:val="uk-UA"/>
        </w:rPr>
        <w:t>учнів 2-4</w:t>
      </w:r>
      <w:r w:rsidRPr="00101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</w:t>
      </w:r>
    </w:p>
    <w:p w:rsidR="00101546" w:rsidRDefault="00101546" w:rsidP="00BB06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інформатики та </w:t>
      </w:r>
      <w:r w:rsidR="00C630E0">
        <w:rPr>
          <w:rFonts w:ascii="Times New Roman" w:hAnsi="Times New Roman" w:cs="Times New Roman"/>
          <w:b/>
          <w:sz w:val="24"/>
          <w:szCs w:val="24"/>
          <w:lang w:val="uk-UA"/>
        </w:rPr>
        <w:t>я досліджуючи світ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20"/>
        <w:gridCol w:w="4811"/>
        <w:gridCol w:w="1640"/>
      </w:tblGrid>
      <w:tr w:rsidR="00101546" w:rsidTr="00F666DF">
        <w:tc>
          <w:tcPr>
            <w:tcW w:w="1809" w:type="dxa"/>
          </w:tcPr>
          <w:p w:rsidR="00101546" w:rsidRPr="00101546" w:rsidRDefault="00F666DF" w:rsidP="00101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920" w:type="dxa"/>
          </w:tcPr>
          <w:p w:rsidR="00101546" w:rsidRPr="00101546" w:rsidRDefault="00101546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4811" w:type="dxa"/>
          </w:tcPr>
          <w:p w:rsidR="00101546" w:rsidRPr="00101546" w:rsidRDefault="00101546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640" w:type="dxa"/>
          </w:tcPr>
          <w:p w:rsidR="00101546" w:rsidRPr="00101546" w:rsidRDefault="00101546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</w:tr>
      <w:tr w:rsidR="00101546" w:rsidRPr="00101546" w:rsidTr="00F666DF">
        <w:tc>
          <w:tcPr>
            <w:tcW w:w="1809" w:type="dxa"/>
            <w:vMerge w:val="restart"/>
          </w:tcPr>
          <w:p w:rsidR="00101546" w:rsidRPr="00101546" w:rsidRDefault="00101546" w:rsidP="00101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920" w:type="dxa"/>
          </w:tcPr>
          <w:p w:rsidR="00101546" w:rsidRPr="00101546" w:rsidRDefault="006D641B" w:rsidP="00F6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1" w:type="dxa"/>
          </w:tcPr>
          <w:p w:rsidR="00101546" w:rsidRPr="00101546" w:rsidRDefault="00AE31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досліджуючи світ</w:t>
            </w:r>
          </w:p>
        </w:tc>
        <w:tc>
          <w:tcPr>
            <w:tcW w:w="1640" w:type="dxa"/>
          </w:tcPr>
          <w:p w:rsidR="00101546" w:rsidRPr="00101546" w:rsidRDefault="004B1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14.00-14</w:t>
            </w:r>
            <w:r w:rsidR="00101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.45</w:t>
            </w:r>
          </w:p>
        </w:tc>
      </w:tr>
      <w:tr w:rsidR="00101546" w:rsidRPr="00101546" w:rsidTr="00F666DF">
        <w:tc>
          <w:tcPr>
            <w:tcW w:w="1809" w:type="dxa"/>
            <w:vMerge/>
          </w:tcPr>
          <w:p w:rsidR="00101546" w:rsidRPr="00101546" w:rsidRDefault="00101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</w:tcPr>
          <w:p w:rsidR="00101546" w:rsidRPr="00101546" w:rsidRDefault="006D641B" w:rsidP="00F6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1" w:type="dxa"/>
          </w:tcPr>
          <w:p w:rsidR="00101546" w:rsidRPr="00101546" w:rsidRDefault="00AE31D8" w:rsidP="006C2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досліджуючи світ</w:t>
            </w:r>
          </w:p>
        </w:tc>
        <w:tc>
          <w:tcPr>
            <w:tcW w:w="1640" w:type="dxa"/>
          </w:tcPr>
          <w:p w:rsidR="00101546" w:rsidRPr="00101546" w:rsidRDefault="00101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B1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50-1</w:t>
            </w:r>
            <w:r w:rsidR="00F0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101546" w:rsidRPr="00101546" w:rsidTr="00F666DF">
        <w:tc>
          <w:tcPr>
            <w:tcW w:w="1809" w:type="dxa"/>
          </w:tcPr>
          <w:p w:rsidR="00101546" w:rsidRPr="00101546" w:rsidRDefault="00101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920" w:type="dxa"/>
          </w:tcPr>
          <w:p w:rsidR="00101546" w:rsidRPr="00101546" w:rsidRDefault="00C24811" w:rsidP="00F6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1" w:type="dxa"/>
          </w:tcPr>
          <w:p w:rsidR="00101546" w:rsidRPr="00101546" w:rsidRDefault="00C24811" w:rsidP="006C2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40" w:type="dxa"/>
          </w:tcPr>
          <w:p w:rsidR="00101546" w:rsidRPr="00101546" w:rsidRDefault="00F036AC" w:rsidP="00BB0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06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.00-14</w:t>
            </w:r>
            <w:r w:rsidR="00101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.45</w:t>
            </w:r>
          </w:p>
        </w:tc>
      </w:tr>
      <w:tr w:rsidR="004514E3" w:rsidRPr="00101546" w:rsidTr="00F666DF">
        <w:tc>
          <w:tcPr>
            <w:tcW w:w="1809" w:type="dxa"/>
            <w:vMerge w:val="restart"/>
          </w:tcPr>
          <w:p w:rsidR="004514E3" w:rsidRPr="00101546" w:rsidRDefault="00451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920" w:type="dxa"/>
          </w:tcPr>
          <w:p w:rsidR="004514E3" w:rsidRPr="00101546" w:rsidRDefault="004514E3" w:rsidP="00F6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1" w:type="dxa"/>
          </w:tcPr>
          <w:p w:rsidR="004514E3" w:rsidRPr="00101546" w:rsidRDefault="00451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640" w:type="dxa"/>
          </w:tcPr>
          <w:p w:rsidR="004514E3" w:rsidRPr="00101546" w:rsidRDefault="00451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14.00-14.45</w:t>
            </w:r>
          </w:p>
        </w:tc>
      </w:tr>
      <w:tr w:rsidR="004514E3" w:rsidRPr="00101546" w:rsidTr="00F666DF">
        <w:tc>
          <w:tcPr>
            <w:tcW w:w="1809" w:type="dxa"/>
            <w:vMerge/>
          </w:tcPr>
          <w:p w:rsidR="004514E3" w:rsidRPr="00101546" w:rsidRDefault="00451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</w:tcPr>
          <w:p w:rsidR="004514E3" w:rsidRPr="00101546" w:rsidRDefault="004514E3" w:rsidP="00F6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1" w:type="dxa"/>
          </w:tcPr>
          <w:p w:rsidR="004514E3" w:rsidRPr="00101546" w:rsidRDefault="00451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640" w:type="dxa"/>
          </w:tcPr>
          <w:p w:rsidR="004514E3" w:rsidRPr="00101546" w:rsidRDefault="00451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</w:tr>
      <w:tr w:rsidR="004514E3" w:rsidRPr="00101546" w:rsidTr="00F666DF">
        <w:tc>
          <w:tcPr>
            <w:tcW w:w="1809" w:type="dxa"/>
            <w:vMerge/>
          </w:tcPr>
          <w:p w:rsidR="004514E3" w:rsidRPr="00101546" w:rsidRDefault="00451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</w:tcPr>
          <w:p w:rsidR="004514E3" w:rsidRDefault="004514E3" w:rsidP="00F6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1" w:type="dxa"/>
          </w:tcPr>
          <w:p w:rsidR="004514E3" w:rsidRDefault="00451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досліджуючи світ</w:t>
            </w:r>
          </w:p>
        </w:tc>
        <w:tc>
          <w:tcPr>
            <w:tcW w:w="1640" w:type="dxa"/>
          </w:tcPr>
          <w:p w:rsidR="004514E3" w:rsidRDefault="00451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15.40-16.20</w:t>
            </w:r>
          </w:p>
        </w:tc>
      </w:tr>
      <w:tr w:rsidR="00F666DF" w:rsidRPr="00101546" w:rsidTr="00F666DF">
        <w:tc>
          <w:tcPr>
            <w:tcW w:w="1809" w:type="dxa"/>
            <w:vMerge w:val="restart"/>
          </w:tcPr>
          <w:p w:rsidR="00F666DF" w:rsidRPr="00101546" w:rsidRDefault="00F66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920" w:type="dxa"/>
          </w:tcPr>
          <w:p w:rsidR="00F666DF" w:rsidRPr="00101546" w:rsidRDefault="003F3457" w:rsidP="00F6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1" w:type="dxa"/>
          </w:tcPr>
          <w:p w:rsidR="00F666DF" w:rsidRPr="00101546" w:rsidRDefault="003F34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досліджуючи світ</w:t>
            </w:r>
          </w:p>
        </w:tc>
        <w:tc>
          <w:tcPr>
            <w:tcW w:w="1640" w:type="dxa"/>
          </w:tcPr>
          <w:p w:rsidR="00F666DF" w:rsidRPr="00101546" w:rsidRDefault="003F34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14.00-14</w:t>
            </w:r>
            <w:r w:rsidR="00F66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.45</w:t>
            </w:r>
          </w:p>
        </w:tc>
      </w:tr>
      <w:tr w:rsidR="00F666DF" w:rsidRPr="00101546" w:rsidTr="00F666DF">
        <w:tc>
          <w:tcPr>
            <w:tcW w:w="1809" w:type="dxa"/>
            <w:vMerge/>
          </w:tcPr>
          <w:p w:rsidR="00F666DF" w:rsidRPr="00101546" w:rsidRDefault="00F66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</w:tcPr>
          <w:p w:rsidR="00F666DF" w:rsidRPr="00101546" w:rsidRDefault="003F3457" w:rsidP="00F6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1" w:type="dxa"/>
          </w:tcPr>
          <w:p w:rsidR="00F666DF" w:rsidRPr="00101546" w:rsidRDefault="003F34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досліджуючи світ</w:t>
            </w:r>
          </w:p>
        </w:tc>
        <w:tc>
          <w:tcPr>
            <w:tcW w:w="1640" w:type="dxa"/>
          </w:tcPr>
          <w:p w:rsidR="00F666DF" w:rsidRPr="00101546" w:rsidRDefault="00B368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</w:t>
            </w:r>
            <w:r w:rsidR="00F66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.35</w:t>
            </w:r>
          </w:p>
        </w:tc>
      </w:tr>
    </w:tbl>
    <w:p w:rsidR="00101546" w:rsidRDefault="00101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25B9" w:rsidRDefault="00FD25B9" w:rsidP="00F666D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D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4"/>
    <w:rsid w:val="00054B3B"/>
    <w:rsid w:val="00101546"/>
    <w:rsid w:val="0023128D"/>
    <w:rsid w:val="002C4A5E"/>
    <w:rsid w:val="003613C1"/>
    <w:rsid w:val="003F3457"/>
    <w:rsid w:val="004514E3"/>
    <w:rsid w:val="004B178F"/>
    <w:rsid w:val="004E5473"/>
    <w:rsid w:val="004E6CA8"/>
    <w:rsid w:val="005622F4"/>
    <w:rsid w:val="006A5427"/>
    <w:rsid w:val="006D641B"/>
    <w:rsid w:val="00735AB3"/>
    <w:rsid w:val="007F3D0B"/>
    <w:rsid w:val="008E45C6"/>
    <w:rsid w:val="00AE31D8"/>
    <w:rsid w:val="00B36875"/>
    <w:rsid w:val="00BB064A"/>
    <w:rsid w:val="00C24811"/>
    <w:rsid w:val="00C630E0"/>
    <w:rsid w:val="00DB284D"/>
    <w:rsid w:val="00EC6042"/>
    <w:rsid w:val="00F036AC"/>
    <w:rsid w:val="00F666DF"/>
    <w:rsid w:val="00FD25B9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cp:lastPrinted>2021-10-11T12:37:00Z</cp:lastPrinted>
  <dcterms:created xsi:type="dcterms:W3CDTF">2021-10-11T16:41:00Z</dcterms:created>
  <dcterms:modified xsi:type="dcterms:W3CDTF">2021-10-12T04:32:00Z</dcterms:modified>
</cp:coreProperties>
</file>